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1842"/>
        <w:gridCol w:w="1843"/>
        <w:gridCol w:w="3686"/>
      </w:tblGrid>
      <w:tr w:rsidR="004D5EA0" w:rsidRPr="00C150EF" w:rsidTr="00081B54">
        <w:trPr>
          <w:trHeight w:val="5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A0" w:rsidRPr="00C150EF" w:rsidRDefault="004D5EA0" w:rsidP="004D5E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C15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Spitexvereine</w:t>
            </w:r>
            <w:proofErr w:type="spellEnd"/>
          </w:p>
          <w:p w:rsidR="004D5EA0" w:rsidRPr="00C150EF" w:rsidRDefault="004D5EA0" w:rsidP="004D5E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C15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Werdenberg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A0" w:rsidRPr="00C150EF" w:rsidRDefault="004D5EA0" w:rsidP="00501B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C15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Leitung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A0" w:rsidRPr="00C150EF" w:rsidRDefault="004D5EA0" w:rsidP="004D5E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C15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Bürostunden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A0" w:rsidRPr="00C150EF" w:rsidRDefault="004D5EA0" w:rsidP="004D5E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C15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Tel. / Nat. / Fax *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A0" w:rsidRPr="00C150EF" w:rsidRDefault="004D5EA0" w:rsidP="004D5E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C15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Mail / Homepage</w:t>
            </w:r>
          </w:p>
        </w:tc>
      </w:tr>
      <w:tr w:rsidR="004D5EA0" w:rsidRPr="00D306A9" w:rsidTr="00081B54">
        <w:trPr>
          <w:trHeight w:val="9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A0" w:rsidRPr="00D306A9" w:rsidRDefault="004D5EA0" w:rsidP="0050790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306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CH"/>
              </w:rPr>
              <w:t>Buchs</w:t>
            </w:r>
            <w:r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br/>
            </w:r>
            <w:proofErr w:type="spellStart"/>
            <w:r w:rsidR="00507904"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Churerstr</w:t>
            </w:r>
            <w:proofErr w:type="spellEnd"/>
            <w:r w:rsidR="00507904"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. 35</w:t>
            </w:r>
            <w:r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br/>
              <w:t>9470 Buchs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A0" w:rsidRPr="00D306A9" w:rsidRDefault="00387F62" w:rsidP="00501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Giovanni Caracciolo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A0" w:rsidRPr="00D306A9" w:rsidRDefault="004D5EA0" w:rsidP="004D5E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Mo-Fr</w:t>
            </w:r>
            <w:r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br/>
              <w:t>08.00-12.00 Uhr</w:t>
            </w:r>
            <w:r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br/>
              <w:t>14.00-17.00 Uhr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A0" w:rsidRPr="00D306A9" w:rsidRDefault="00387F62" w:rsidP="0050790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T 081 750 11 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62" w:rsidRPr="00D306A9" w:rsidRDefault="00D306A9" w:rsidP="00D306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hyperlink r:id="rId6" w:history="1">
              <w:r w:rsidRPr="00D306A9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de-CH"/>
                </w:rPr>
                <w:t>info@spitex-buchs.ch</w:t>
              </w:r>
            </w:hyperlink>
          </w:p>
          <w:p w:rsidR="00D306A9" w:rsidRPr="00D306A9" w:rsidRDefault="00D306A9" w:rsidP="00D306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  <w:p w:rsidR="00387F62" w:rsidRPr="00D306A9" w:rsidRDefault="00D306A9" w:rsidP="00D306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hyperlink r:id="rId7" w:history="1">
              <w:r w:rsidRPr="00D306A9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de-CH"/>
                </w:rPr>
                <w:t>www.spitex-buchs.ch</w:t>
              </w:r>
            </w:hyperlink>
          </w:p>
          <w:p w:rsidR="00D306A9" w:rsidRPr="00D306A9" w:rsidRDefault="00D306A9" w:rsidP="00D306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  <w:p w:rsidR="004D5EA0" w:rsidRPr="00D306A9" w:rsidRDefault="00387F62" w:rsidP="00D306A9">
            <w:pPr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D306A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 xml:space="preserve">Arzt, Spital: </w:t>
            </w:r>
            <w:hyperlink r:id="rId8" w:history="1">
              <w:r w:rsidR="00D306A9" w:rsidRPr="00D306A9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de-CH"/>
                </w:rPr>
                <w:t>spitex.buchs@hin.ch</w:t>
              </w:r>
            </w:hyperlink>
          </w:p>
          <w:p w:rsidR="00D306A9" w:rsidRPr="00D306A9" w:rsidRDefault="00D306A9" w:rsidP="00387F6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</w:tr>
      <w:tr w:rsidR="004D5EA0" w:rsidRPr="00D306A9" w:rsidTr="00081B54">
        <w:trPr>
          <w:trHeight w:val="9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A0" w:rsidRPr="00D306A9" w:rsidRDefault="004D5EA0" w:rsidP="004D5EA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CH"/>
              </w:rPr>
            </w:pPr>
            <w:r w:rsidRPr="00D306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CH"/>
              </w:rPr>
              <w:t>Grabs - Gams</w:t>
            </w:r>
            <w:r w:rsidRPr="00D306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CH"/>
              </w:rPr>
              <w:br/>
            </w:r>
            <w:r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Staatsstrasse 59</w:t>
            </w:r>
            <w:r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br/>
              <w:t>9472 Grabs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A0" w:rsidRPr="00D306A9" w:rsidRDefault="004D5EA0" w:rsidP="00501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Petra Hofer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A0" w:rsidRPr="00D306A9" w:rsidRDefault="004D5EA0" w:rsidP="004D5E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Mo-Fr</w:t>
            </w:r>
            <w:r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br/>
              <w:t>09.00-11.00 Uhr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A0" w:rsidRPr="00D306A9" w:rsidRDefault="004D5EA0" w:rsidP="004D5E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306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CH"/>
              </w:rPr>
              <w:t>T 081 771 32 54</w:t>
            </w:r>
            <w:r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br/>
              <w:t>N 079 433 98 50</w:t>
            </w:r>
            <w:r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br/>
              <w:t>F 081 771 32 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6C" w:rsidRPr="00D306A9" w:rsidRDefault="00016A11" w:rsidP="004D5EA0">
            <w:pPr>
              <w:jc w:val="center"/>
              <w:rPr>
                <w:rStyle w:val="Hyperlink"/>
                <w:rFonts w:ascii="Arial" w:eastAsia="Times New Roman" w:hAnsi="Arial" w:cs="Arial"/>
                <w:color w:val="auto"/>
                <w:sz w:val="18"/>
                <w:szCs w:val="18"/>
                <w:u w:val="none"/>
                <w:lang w:eastAsia="de-CH"/>
              </w:rPr>
            </w:pPr>
            <w:hyperlink r:id="rId9" w:history="1">
              <w:r w:rsidR="00085E6C" w:rsidRPr="00D306A9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lang w:eastAsia="de-CH"/>
                </w:rPr>
                <w:t>info@spitex-grabs-gams.ch</w:t>
              </w:r>
            </w:hyperlink>
          </w:p>
          <w:p w:rsidR="00D306A9" w:rsidRPr="00D306A9" w:rsidRDefault="00D306A9" w:rsidP="004D5E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  <w:p w:rsidR="00D306A9" w:rsidRPr="00D306A9" w:rsidRDefault="00D306A9" w:rsidP="004D5E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hyperlink r:id="rId10" w:history="1">
              <w:r w:rsidRPr="00D306A9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de-CH"/>
                </w:rPr>
                <w:t>spitexgrabsgams@spitex-hin.ch</w:t>
              </w:r>
            </w:hyperlink>
          </w:p>
          <w:p w:rsidR="004D5EA0" w:rsidRPr="00D306A9" w:rsidRDefault="004D5EA0" w:rsidP="004D5E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D306A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br/>
            </w:r>
            <w:hyperlink r:id="rId11" w:history="1">
              <w:r w:rsidR="00D306A9" w:rsidRPr="00D306A9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de-CH"/>
                </w:rPr>
                <w:t>www.spitexgrabsgams.ch</w:t>
              </w:r>
            </w:hyperlink>
          </w:p>
          <w:p w:rsidR="00D306A9" w:rsidRPr="00D306A9" w:rsidRDefault="00D306A9" w:rsidP="004D5E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</w:tr>
      <w:tr w:rsidR="004D5EA0" w:rsidRPr="00D306A9" w:rsidTr="00081B54">
        <w:trPr>
          <w:trHeight w:val="111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A0" w:rsidRPr="00D306A9" w:rsidRDefault="004D5EA0" w:rsidP="004D5E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306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CH"/>
              </w:rPr>
              <w:t>Sennwald</w:t>
            </w:r>
            <w:r w:rsidR="00124E16"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br/>
              <w:t>Haagerstrasse 2</w:t>
            </w:r>
            <w:r w:rsidR="00124E16"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br/>
              <w:t xml:space="preserve">9465 </w:t>
            </w:r>
            <w:proofErr w:type="spellStart"/>
            <w:r w:rsidR="00124E16"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Salez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54" w:rsidRPr="00D306A9" w:rsidRDefault="004D5EA0" w:rsidP="00501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Brigitte</w:t>
            </w:r>
          </w:p>
          <w:p w:rsidR="004D5EA0" w:rsidRPr="00D306A9" w:rsidRDefault="004D5EA0" w:rsidP="00501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Roduner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A0" w:rsidRPr="00D306A9" w:rsidRDefault="00124E16" w:rsidP="00124E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          Mo-Fr</w:t>
            </w:r>
          </w:p>
          <w:p w:rsidR="00124E16" w:rsidRPr="00D306A9" w:rsidRDefault="00902F83" w:rsidP="00124E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      </w:t>
            </w:r>
            <w:r w:rsidR="00124E16"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8.00-11.30</w:t>
            </w:r>
          </w:p>
          <w:p w:rsidR="00124E16" w:rsidRPr="00D306A9" w:rsidRDefault="00902F83" w:rsidP="00124E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     </w:t>
            </w:r>
            <w:r w:rsidR="00124E16"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14.00-17.00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A0" w:rsidRPr="00D306A9" w:rsidRDefault="004D5EA0" w:rsidP="004D5E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306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CH"/>
              </w:rPr>
              <w:t>T 081 757 19 44</w:t>
            </w:r>
            <w:r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br/>
              <w:t>F 081 757 19 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A9" w:rsidRPr="00D306A9" w:rsidRDefault="00D306A9" w:rsidP="004D5E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hyperlink r:id="rId12" w:history="1">
              <w:r w:rsidRPr="00D306A9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de-CH"/>
                </w:rPr>
                <w:t>spitex.sennwald@bluewin.ch</w:t>
              </w:r>
            </w:hyperlink>
          </w:p>
          <w:p w:rsidR="00D306A9" w:rsidRPr="00D306A9" w:rsidRDefault="004D5EA0" w:rsidP="004D5E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D306A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br/>
            </w:r>
            <w:hyperlink r:id="rId13" w:history="1">
              <w:r w:rsidR="00D306A9" w:rsidRPr="00D306A9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de-CH"/>
                </w:rPr>
                <w:t>spitex-sennwald@spitex-hin.ch</w:t>
              </w:r>
            </w:hyperlink>
          </w:p>
          <w:p w:rsidR="004D5EA0" w:rsidRPr="00D306A9" w:rsidRDefault="004D5EA0" w:rsidP="004D5E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D306A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br/>
            </w:r>
            <w:hyperlink r:id="rId14" w:history="1">
              <w:r w:rsidR="00D306A9" w:rsidRPr="00D306A9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de-CH"/>
                </w:rPr>
                <w:t>www.spitexsennwald.ch</w:t>
              </w:r>
            </w:hyperlink>
          </w:p>
          <w:p w:rsidR="00D306A9" w:rsidRPr="00D306A9" w:rsidRDefault="00D306A9" w:rsidP="004D5E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</w:tr>
      <w:tr w:rsidR="004D5EA0" w:rsidRPr="00D306A9" w:rsidTr="00081B54">
        <w:trPr>
          <w:trHeight w:val="9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A0" w:rsidRPr="00D306A9" w:rsidRDefault="004D5EA0" w:rsidP="00081B5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306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CH"/>
              </w:rPr>
              <w:t>Sevelen</w:t>
            </w:r>
            <w:r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r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br/>
            </w:r>
            <w:proofErr w:type="spellStart"/>
            <w:r w:rsidR="00081B54"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Arinstr</w:t>
            </w:r>
            <w:proofErr w:type="spellEnd"/>
            <w:r w:rsidR="00081B54"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. 2</w:t>
            </w:r>
            <w:r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br/>
              <w:t>9475 Sevelen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A0" w:rsidRPr="00D306A9" w:rsidRDefault="004D5EA0" w:rsidP="00501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Sabine Wiederkehr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A0" w:rsidRPr="00D306A9" w:rsidRDefault="004D5EA0" w:rsidP="004D5E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Mo</w:t>
            </w:r>
            <w:r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br/>
              <w:t>14.00-16.00 Uhr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A0" w:rsidRPr="00D306A9" w:rsidRDefault="004D5EA0" w:rsidP="00081B5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306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CH"/>
              </w:rPr>
              <w:t>T 081 785 26 32</w:t>
            </w:r>
            <w:r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br/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A9" w:rsidRPr="00D306A9" w:rsidRDefault="00D306A9" w:rsidP="004D5E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hyperlink r:id="rId15" w:history="1">
              <w:r w:rsidRPr="00D306A9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de-CH"/>
                </w:rPr>
                <w:t>spitex-sevelen@hin.ch</w:t>
              </w:r>
            </w:hyperlink>
          </w:p>
          <w:p w:rsidR="004D5EA0" w:rsidRPr="00D306A9" w:rsidRDefault="004D5EA0" w:rsidP="004D5E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D306A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br/>
            </w:r>
            <w:hyperlink r:id="rId16" w:history="1">
              <w:r w:rsidR="00D306A9" w:rsidRPr="00D306A9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de-CH"/>
                </w:rPr>
                <w:t>www.spitex-sevelen.ch</w:t>
              </w:r>
            </w:hyperlink>
          </w:p>
          <w:p w:rsidR="00D306A9" w:rsidRPr="00D306A9" w:rsidRDefault="00D306A9" w:rsidP="004D5E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</w:tr>
      <w:tr w:rsidR="004D5EA0" w:rsidRPr="00D306A9" w:rsidTr="00081B54">
        <w:trPr>
          <w:trHeight w:val="9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A0" w:rsidRPr="00D306A9" w:rsidRDefault="004D5EA0" w:rsidP="004D5E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306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CH"/>
              </w:rPr>
              <w:t>Wartau</w:t>
            </w:r>
            <w:r w:rsidR="00C91F96"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br/>
            </w:r>
            <w:proofErr w:type="spellStart"/>
            <w:r w:rsidR="00081B54" w:rsidRPr="00D306A9">
              <w:rPr>
                <w:rFonts w:cs="Arial"/>
                <w:szCs w:val="24"/>
              </w:rPr>
              <w:t>Feldgass</w:t>
            </w:r>
            <w:proofErr w:type="spellEnd"/>
            <w:r w:rsidR="00C91F96" w:rsidRPr="00D306A9">
              <w:rPr>
                <w:rFonts w:cs="Arial"/>
                <w:szCs w:val="24"/>
              </w:rPr>
              <w:t xml:space="preserve"> 1</w:t>
            </w:r>
            <w:r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br/>
              <w:t xml:space="preserve">9478 </w:t>
            </w:r>
            <w:proofErr w:type="spellStart"/>
            <w:r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Azmoos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A0" w:rsidRPr="00D306A9" w:rsidRDefault="004D5EA0" w:rsidP="00501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Luzia </w:t>
            </w:r>
            <w:proofErr w:type="spellStart"/>
            <w:r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Dellai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A0" w:rsidRPr="00D306A9" w:rsidRDefault="004D5EA0" w:rsidP="004D5E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nach Vereinbarung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A0" w:rsidRPr="00D306A9" w:rsidRDefault="004D5EA0" w:rsidP="004D5E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306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CH"/>
              </w:rPr>
              <w:t>T 081 783 24 94</w:t>
            </w:r>
            <w:r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br/>
              <w:t>N 079 681 69 94</w:t>
            </w:r>
            <w:r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br/>
              <w:t>F 081 783 25 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A9" w:rsidRPr="00D306A9" w:rsidRDefault="00D306A9" w:rsidP="004D5E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hyperlink r:id="rId17" w:history="1">
              <w:r w:rsidRPr="00D306A9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de-CH"/>
                </w:rPr>
                <w:t>spitexwartau@bluewin.ch</w:t>
              </w:r>
            </w:hyperlink>
          </w:p>
          <w:p w:rsidR="00D306A9" w:rsidRPr="00D306A9" w:rsidRDefault="004D5EA0" w:rsidP="004D5E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D306A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br/>
            </w:r>
            <w:hyperlink r:id="rId18" w:history="1">
              <w:r w:rsidR="00D306A9" w:rsidRPr="00D306A9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de-CH"/>
                </w:rPr>
                <w:t>spitexwartau@hin.ch</w:t>
              </w:r>
            </w:hyperlink>
          </w:p>
          <w:p w:rsidR="004D5EA0" w:rsidRPr="00D306A9" w:rsidRDefault="004D5EA0" w:rsidP="004D5E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D306A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br/>
            </w:r>
            <w:hyperlink r:id="rId19" w:history="1">
              <w:r w:rsidR="00D306A9" w:rsidRPr="00D306A9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de-CH"/>
                </w:rPr>
                <w:t>www.spitex-wartau.ch</w:t>
              </w:r>
            </w:hyperlink>
          </w:p>
          <w:p w:rsidR="00D306A9" w:rsidRPr="00D306A9" w:rsidRDefault="00D306A9" w:rsidP="004D5E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</w:tr>
      <w:tr w:rsidR="004D5EA0" w:rsidRPr="00D306A9" w:rsidTr="00081B54">
        <w:trPr>
          <w:trHeight w:val="6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A0" w:rsidRPr="00D306A9" w:rsidRDefault="004D5EA0" w:rsidP="001B3F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D306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Spitex</w:t>
            </w:r>
          </w:p>
          <w:p w:rsidR="004D5EA0" w:rsidRPr="00D306A9" w:rsidRDefault="004D5EA0" w:rsidP="001B3F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D306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Sarganserland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A0" w:rsidRPr="00D306A9" w:rsidRDefault="004D5EA0" w:rsidP="00501B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</w:pPr>
            <w:r w:rsidRPr="00D306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  <w:t>Leitung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A0" w:rsidRPr="00D306A9" w:rsidRDefault="004D5EA0" w:rsidP="001B3F3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</w:pPr>
            <w:r w:rsidRPr="00D306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  <w:t>Bürostunden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A0" w:rsidRPr="00D306A9" w:rsidRDefault="004D5EA0" w:rsidP="001B3F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D306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Tel. / Nat. / Fax *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A0" w:rsidRPr="00D306A9" w:rsidRDefault="004D5EA0" w:rsidP="001B3F3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</w:pPr>
            <w:r w:rsidRPr="00D306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  <w:t>Mail / Homepage</w:t>
            </w:r>
          </w:p>
        </w:tc>
      </w:tr>
      <w:tr w:rsidR="00C150EF" w:rsidRPr="00D306A9" w:rsidTr="00081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>Zentrale Spitex Sarganserland</w:t>
            </w:r>
          </w:p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>Bahnhofstrasse 9b</w:t>
            </w:r>
          </w:p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>7320 Sargans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0EF" w:rsidRPr="00D306A9" w:rsidRDefault="00C150EF" w:rsidP="00501B7E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50EF" w:rsidRPr="00D306A9" w:rsidRDefault="00C150EF" w:rsidP="00501B7E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50EF" w:rsidRPr="00D306A9" w:rsidRDefault="00C150EF" w:rsidP="00501B7E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>Vreni Britt</w:t>
            </w:r>
          </w:p>
          <w:p w:rsidR="00C150EF" w:rsidRPr="00D306A9" w:rsidRDefault="00C150EF" w:rsidP="00501B7E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0EF" w:rsidRPr="00D306A9" w:rsidRDefault="00C150EF" w:rsidP="00D74900">
            <w:pPr>
              <w:pStyle w:val="KeinLeerraum"/>
              <w:pBdr>
                <w:right w:val="sing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C150EF" w:rsidRPr="00D306A9" w:rsidRDefault="00C150EF" w:rsidP="00D74900">
            <w:pPr>
              <w:pStyle w:val="KeinLeerraum"/>
              <w:pBdr>
                <w:right w:val="sing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>Mo – Fr</w:t>
            </w:r>
          </w:p>
          <w:p w:rsidR="00C150EF" w:rsidRPr="00D306A9" w:rsidRDefault="00081B54" w:rsidP="00D74900">
            <w:pPr>
              <w:pStyle w:val="KeinLeerraum"/>
              <w:pBdr>
                <w:right w:val="sing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>07.45 – 12.00</w:t>
            </w:r>
            <w:r w:rsidR="00C150EF" w:rsidRPr="00D306A9">
              <w:rPr>
                <w:rFonts w:ascii="Arial" w:hAnsi="Arial" w:cs="Arial"/>
                <w:sz w:val="18"/>
                <w:szCs w:val="18"/>
              </w:rPr>
              <w:t xml:space="preserve"> Uhr</w:t>
            </w:r>
          </w:p>
          <w:p w:rsidR="00C150EF" w:rsidRPr="00D306A9" w:rsidRDefault="00081B54" w:rsidP="00D74900">
            <w:pPr>
              <w:pStyle w:val="KeinLeerraum"/>
              <w:pBdr>
                <w:right w:val="sing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>13.30 – 17.</w:t>
            </w:r>
            <w:r w:rsidR="00501B7E" w:rsidRPr="00D306A9">
              <w:rPr>
                <w:rFonts w:ascii="Arial" w:hAnsi="Arial" w:cs="Arial"/>
                <w:sz w:val="18"/>
                <w:szCs w:val="18"/>
              </w:rPr>
              <w:t>0</w:t>
            </w:r>
            <w:r w:rsidR="00C150EF" w:rsidRPr="00D306A9">
              <w:rPr>
                <w:rFonts w:ascii="Arial" w:hAnsi="Arial" w:cs="Arial"/>
                <w:sz w:val="18"/>
                <w:szCs w:val="18"/>
              </w:rPr>
              <w:t>0 Uhr</w:t>
            </w:r>
          </w:p>
          <w:p w:rsidR="00081B54" w:rsidRPr="00D306A9" w:rsidRDefault="00081B54" w:rsidP="00D74900">
            <w:pPr>
              <w:pStyle w:val="KeinLeerraum"/>
              <w:pBdr>
                <w:right w:val="sing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081B54" w:rsidRPr="00D306A9" w:rsidRDefault="00081B54" w:rsidP="00D74900">
            <w:pPr>
              <w:pStyle w:val="KeinLeerraum"/>
              <w:pBdr>
                <w:right w:val="sing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:rsidR="00C150EF" w:rsidRPr="00D306A9" w:rsidRDefault="00E70343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="00C150EF" w:rsidRPr="00D306A9">
              <w:rPr>
                <w:rFonts w:ascii="Arial" w:hAnsi="Arial" w:cs="Arial"/>
                <w:sz w:val="18"/>
                <w:szCs w:val="18"/>
              </w:rPr>
              <w:t>081 515 15 15</w:t>
            </w:r>
          </w:p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>F</w:t>
            </w:r>
            <w:r w:rsidR="00E70343" w:rsidRPr="00D306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06A9">
              <w:rPr>
                <w:rFonts w:ascii="Arial" w:hAnsi="Arial" w:cs="Arial"/>
                <w:sz w:val="18"/>
                <w:szCs w:val="18"/>
              </w:rPr>
              <w:t>081 710 61 46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1B7E" w:rsidRPr="00D306A9" w:rsidRDefault="00094C73" w:rsidP="00094C73">
            <w:pPr>
              <w:pStyle w:val="KeinLeerraum"/>
              <w:jc w:val="center"/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06A9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hyperlink r:id="rId20" w:history="1">
              <w:r w:rsidRPr="00D306A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nfo@spitexsarganserland.ch</w:t>
              </w:r>
            </w:hyperlink>
          </w:p>
          <w:p w:rsidR="00094C73" w:rsidRPr="00D306A9" w:rsidRDefault="00094C73" w:rsidP="00094C73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4C73" w:rsidRPr="00D306A9" w:rsidRDefault="00016A11" w:rsidP="00094C73">
            <w:pPr>
              <w:pStyle w:val="KeinLeerraum"/>
              <w:jc w:val="center"/>
              <w:rPr>
                <w:rStyle w:val="Hyperlink"/>
                <w:rFonts w:ascii="Arial" w:hAnsi="Arial" w:cs="Arial"/>
                <w:color w:val="auto"/>
                <w:sz w:val="18"/>
                <w:szCs w:val="18"/>
              </w:rPr>
            </w:pPr>
            <w:hyperlink r:id="rId21" w:history="1">
              <w:r w:rsidR="00C150EF" w:rsidRPr="00D306A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vreni.britt@spitexsarganserland.ch</w:t>
              </w:r>
            </w:hyperlink>
          </w:p>
          <w:p w:rsidR="00C150EF" w:rsidRPr="00D306A9" w:rsidRDefault="00C150EF" w:rsidP="00094C73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50EF" w:rsidRPr="00D306A9" w:rsidRDefault="00016A11" w:rsidP="00094C73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C150EF" w:rsidRPr="00D306A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www.spitexsarganserland.ch</w:t>
              </w:r>
            </w:hyperlink>
          </w:p>
          <w:p w:rsidR="00C150EF" w:rsidRPr="00D306A9" w:rsidRDefault="00C150EF" w:rsidP="00094C73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0EF" w:rsidRPr="00D306A9" w:rsidTr="00081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>Verwaltung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F" w:rsidRPr="00D306A9" w:rsidRDefault="00C150EF" w:rsidP="00501B7E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 xml:space="preserve">Alice </w:t>
            </w:r>
            <w:proofErr w:type="spellStart"/>
            <w:r w:rsidRPr="00D306A9">
              <w:rPr>
                <w:rFonts w:ascii="Arial" w:hAnsi="Arial" w:cs="Arial"/>
                <w:sz w:val="18"/>
                <w:szCs w:val="18"/>
              </w:rPr>
              <w:t>Hobi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F" w:rsidRPr="00D306A9" w:rsidRDefault="00016A11" w:rsidP="00094C73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C150EF" w:rsidRPr="00D306A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alice.hobi@spitexsarganserland.ch</w:t>
              </w:r>
            </w:hyperlink>
          </w:p>
        </w:tc>
      </w:tr>
      <w:tr w:rsidR="00C150EF" w:rsidRPr="00D306A9" w:rsidTr="00D30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71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>Team West</w:t>
            </w:r>
          </w:p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 xml:space="preserve">Walenstadt </w:t>
            </w:r>
            <w:proofErr w:type="spellStart"/>
            <w:r w:rsidRPr="00D306A9">
              <w:rPr>
                <w:rFonts w:ascii="Arial" w:hAnsi="Arial" w:cs="Arial"/>
                <w:sz w:val="18"/>
                <w:szCs w:val="18"/>
              </w:rPr>
              <w:t>Flums</w:t>
            </w:r>
            <w:proofErr w:type="spellEnd"/>
            <w:r w:rsidRPr="00D306A9">
              <w:rPr>
                <w:rFonts w:ascii="Arial" w:hAnsi="Arial" w:cs="Arial"/>
                <w:sz w:val="18"/>
                <w:szCs w:val="18"/>
              </w:rPr>
              <w:t xml:space="preserve"> Quarten</w:t>
            </w:r>
          </w:p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06A9">
              <w:rPr>
                <w:rFonts w:ascii="Arial" w:hAnsi="Arial" w:cs="Arial"/>
                <w:sz w:val="18"/>
                <w:szCs w:val="18"/>
              </w:rPr>
              <w:t>Marktstrasse</w:t>
            </w:r>
            <w:proofErr w:type="spellEnd"/>
            <w:r w:rsidRPr="00D306A9">
              <w:rPr>
                <w:rFonts w:ascii="Arial" w:hAnsi="Arial" w:cs="Arial"/>
                <w:sz w:val="18"/>
                <w:szCs w:val="18"/>
              </w:rPr>
              <w:t xml:space="preserve"> 21A </w:t>
            </w:r>
          </w:p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 xml:space="preserve">8890 </w:t>
            </w:r>
            <w:proofErr w:type="spellStart"/>
            <w:r w:rsidRPr="00D306A9">
              <w:rPr>
                <w:rFonts w:ascii="Arial" w:hAnsi="Arial" w:cs="Arial"/>
                <w:sz w:val="18"/>
                <w:szCs w:val="18"/>
              </w:rPr>
              <w:t>Flums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F" w:rsidRPr="00D306A9" w:rsidRDefault="00C150EF" w:rsidP="00501B7E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50EF" w:rsidRPr="00D306A9" w:rsidRDefault="00C150EF" w:rsidP="00501B7E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50EF" w:rsidRPr="00D306A9" w:rsidRDefault="00126AB3" w:rsidP="00501B7E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>Margret</w:t>
            </w:r>
            <w:r w:rsidR="000D6ED4" w:rsidRPr="00D306A9">
              <w:rPr>
                <w:rFonts w:ascii="Arial" w:hAnsi="Arial" w:cs="Arial"/>
                <w:sz w:val="18"/>
                <w:szCs w:val="18"/>
              </w:rPr>
              <w:t>h</w:t>
            </w:r>
          </w:p>
          <w:p w:rsidR="00126AB3" w:rsidRPr="00D306A9" w:rsidRDefault="00126AB3" w:rsidP="00501B7E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>Gubser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:rsidR="00C150EF" w:rsidRPr="00D306A9" w:rsidRDefault="00081B54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>Sprechstunde</w:t>
            </w:r>
          </w:p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 xml:space="preserve"> nach Vereinbarung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:rsidR="00C150EF" w:rsidRPr="00D306A9" w:rsidRDefault="00E70343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="00C150EF" w:rsidRPr="00D306A9">
              <w:rPr>
                <w:rFonts w:ascii="Arial" w:hAnsi="Arial" w:cs="Arial"/>
                <w:sz w:val="18"/>
                <w:szCs w:val="18"/>
              </w:rPr>
              <w:t>081 515 15 15</w:t>
            </w:r>
          </w:p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 xml:space="preserve">Pikett </w:t>
            </w:r>
          </w:p>
          <w:p w:rsidR="00C150EF" w:rsidRPr="00D306A9" w:rsidRDefault="00E70343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="00C150EF" w:rsidRPr="00D306A9">
              <w:rPr>
                <w:rFonts w:ascii="Arial" w:hAnsi="Arial" w:cs="Arial"/>
                <w:sz w:val="18"/>
                <w:szCs w:val="18"/>
              </w:rPr>
              <w:t>079 635 10 20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C150EF" w:rsidRPr="00D306A9" w:rsidRDefault="00C150EF" w:rsidP="00094C73">
            <w:pPr>
              <w:pStyle w:val="KeinLeerraum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150EF" w:rsidRPr="00D306A9" w:rsidRDefault="00C150EF" w:rsidP="00094C73">
            <w:pPr>
              <w:pStyle w:val="KeinLeerraum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150EF" w:rsidRPr="00D306A9" w:rsidRDefault="00016A11" w:rsidP="00094C73">
            <w:pPr>
              <w:pStyle w:val="KeinLeerraum"/>
              <w:jc w:val="center"/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4" w:history="1">
              <w:r w:rsidR="00C150EF" w:rsidRPr="00D306A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sarganserland.west@spitex-hin.ch</w:t>
              </w:r>
            </w:hyperlink>
          </w:p>
          <w:p w:rsidR="00501B7E" w:rsidRPr="00D306A9" w:rsidRDefault="00501B7E" w:rsidP="00094C73">
            <w:pPr>
              <w:pStyle w:val="KeinLeerraum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150EF" w:rsidRPr="00D306A9" w:rsidRDefault="00016A11" w:rsidP="00094C73">
            <w:pPr>
              <w:pStyle w:val="KeinLeerraum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5" w:history="1">
              <w:r w:rsidR="00094C73" w:rsidRPr="00D306A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teamleitung.west@spitexsarganserland.ch</w:t>
              </w:r>
            </w:hyperlink>
          </w:p>
          <w:p w:rsidR="00C150EF" w:rsidRPr="00D306A9" w:rsidRDefault="00C150EF" w:rsidP="00D306A9">
            <w:pPr>
              <w:pStyle w:val="KeinLeerraum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150EF" w:rsidRPr="00D306A9" w:rsidTr="00D30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4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>Team Mitte</w:t>
            </w:r>
          </w:p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 xml:space="preserve">Sargans Mels </w:t>
            </w:r>
            <w:proofErr w:type="spellStart"/>
            <w:r w:rsidRPr="00D306A9">
              <w:rPr>
                <w:rFonts w:ascii="Arial" w:hAnsi="Arial" w:cs="Arial"/>
                <w:sz w:val="18"/>
                <w:szCs w:val="18"/>
              </w:rPr>
              <w:t>Vilters</w:t>
            </w:r>
            <w:proofErr w:type="spellEnd"/>
            <w:r w:rsidRPr="00D306A9">
              <w:rPr>
                <w:rFonts w:ascii="Arial" w:hAnsi="Arial" w:cs="Arial"/>
                <w:sz w:val="18"/>
                <w:szCs w:val="18"/>
              </w:rPr>
              <w:t>-Wangs</w:t>
            </w:r>
          </w:p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>Bahnhofstrasse 9b</w:t>
            </w:r>
          </w:p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>7320 Sargans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F" w:rsidRPr="00D306A9" w:rsidRDefault="00C150EF" w:rsidP="00501B7E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50EF" w:rsidRPr="00D306A9" w:rsidRDefault="00C150EF" w:rsidP="00501B7E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B54" w:rsidRPr="00D306A9" w:rsidRDefault="00C150EF" w:rsidP="00501B7E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>Franz</w:t>
            </w:r>
          </w:p>
          <w:p w:rsidR="00C150EF" w:rsidRPr="00D306A9" w:rsidRDefault="00C150EF" w:rsidP="00501B7E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>Schlegel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:rsidR="00081B54" w:rsidRDefault="00081B54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>Sprechstunde</w:t>
            </w:r>
          </w:p>
          <w:p w:rsidR="00D306A9" w:rsidRPr="00D306A9" w:rsidRDefault="00D306A9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>Mo – Fr</w:t>
            </w:r>
          </w:p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>08.00 – 11.30 Uhr</w:t>
            </w:r>
          </w:p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>13.30 – 16.00 Uhr</w:t>
            </w:r>
          </w:p>
        </w:tc>
        <w:tc>
          <w:tcPr>
            <w:tcW w:w="1843" w:type="dxa"/>
            <w:shd w:val="clear" w:color="auto" w:fill="auto"/>
          </w:tcPr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:rsidR="00C150EF" w:rsidRPr="00D306A9" w:rsidRDefault="00E70343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="00C150EF" w:rsidRPr="00D306A9">
              <w:rPr>
                <w:rFonts w:ascii="Arial" w:hAnsi="Arial" w:cs="Arial"/>
                <w:sz w:val="18"/>
                <w:szCs w:val="18"/>
              </w:rPr>
              <w:t>081 515 15 15</w:t>
            </w:r>
          </w:p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>F</w:t>
            </w:r>
            <w:r w:rsidR="00E70343" w:rsidRPr="00D306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06A9">
              <w:rPr>
                <w:rFonts w:ascii="Arial" w:hAnsi="Arial" w:cs="Arial"/>
                <w:sz w:val="18"/>
                <w:szCs w:val="18"/>
              </w:rPr>
              <w:t>081 710 61 45</w:t>
            </w:r>
          </w:p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 xml:space="preserve">Pikett </w:t>
            </w:r>
          </w:p>
          <w:p w:rsidR="00C150EF" w:rsidRPr="00D306A9" w:rsidRDefault="00E70343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="00C150EF" w:rsidRPr="00D306A9">
              <w:rPr>
                <w:rFonts w:ascii="Arial" w:hAnsi="Arial" w:cs="Arial"/>
                <w:sz w:val="18"/>
                <w:szCs w:val="18"/>
              </w:rPr>
              <w:t>079 349 03 49</w:t>
            </w:r>
          </w:p>
        </w:tc>
        <w:tc>
          <w:tcPr>
            <w:tcW w:w="3686" w:type="dxa"/>
            <w:shd w:val="clear" w:color="auto" w:fill="auto"/>
          </w:tcPr>
          <w:p w:rsidR="00C150EF" w:rsidRPr="00D306A9" w:rsidRDefault="00C150EF" w:rsidP="00094C73">
            <w:pPr>
              <w:pStyle w:val="KeinLeerraum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150EF" w:rsidRPr="00D306A9" w:rsidRDefault="00C150EF" w:rsidP="00094C73">
            <w:pPr>
              <w:pStyle w:val="KeinLeerraum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150EF" w:rsidRPr="00D306A9" w:rsidRDefault="00016A11" w:rsidP="00094C73">
            <w:pPr>
              <w:pStyle w:val="KeinLeerraum"/>
              <w:jc w:val="center"/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6" w:history="1">
              <w:r w:rsidR="00C150EF" w:rsidRPr="00D306A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sarganserland.mitte@spitex-hin.ch</w:t>
              </w:r>
            </w:hyperlink>
          </w:p>
          <w:p w:rsidR="00501B7E" w:rsidRPr="00D306A9" w:rsidRDefault="00501B7E" w:rsidP="00094C73">
            <w:pPr>
              <w:pStyle w:val="KeinLeerraum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01B7E" w:rsidRPr="00D306A9" w:rsidRDefault="00016A11" w:rsidP="00D306A9">
            <w:pPr>
              <w:pStyle w:val="KeinLeerraum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7" w:history="1">
              <w:r w:rsidR="00094C73" w:rsidRPr="00D306A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teamleitung.mitte@spitexsarganserland.ch</w:t>
              </w:r>
            </w:hyperlink>
          </w:p>
        </w:tc>
      </w:tr>
      <w:tr w:rsidR="00C150EF" w:rsidRPr="00D306A9" w:rsidTr="00D30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8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>Team Ost</w:t>
            </w:r>
          </w:p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 xml:space="preserve">Bad Ragaz </w:t>
            </w:r>
            <w:proofErr w:type="spellStart"/>
            <w:r w:rsidRPr="00D306A9">
              <w:rPr>
                <w:rFonts w:ascii="Arial" w:hAnsi="Arial" w:cs="Arial"/>
                <w:sz w:val="18"/>
                <w:szCs w:val="18"/>
              </w:rPr>
              <w:t>Taminatal</w:t>
            </w:r>
            <w:proofErr w:type="spellEnd"/>
            <w:r w:rsidRPr="00D306A9">
              <w:rPr>
                <w:rFonts w:ascii="Arial" w:hAnsi="Arial" w:cs="Arial"/>
                <w:sz w:val="18"/>
                <w:szCs w:val="18"/>
              </w:rPr>
              <w:t xml:space="preserve"> Bahnhofstrasse 15</w:t>
            </w:r>
          </w:p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>7310 Bad Ragaz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F" w:rsidRPr="00D306A9" w:rsidRDefault="00C150EF" w:rsidP="00501B7E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50EF" w:rsidRPr="00D306A9" w:rsidRDefault="00C150EF" w:rsidP="00501B7E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B54" w:rsidRPr="00D306A9" w:rsidRDefault="00C150EF" w:rsidP="00501B7E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>Monika</w:t>
            </w:r>
          </w:p>
          <w:p w:rsidR="00C150EF" w:rsidRPr="00D306A9" w:rsidRDefault="00C150EF" w:rsidP="00501B7E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>Saurer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:rsidR="00C150EF" w:rsidRPr="00D306A9" w:rsidRDefault="00081B54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>Sprechstunde</w:t>
            </w:r>
          </w:p>
          <w:p w:rsidR="00081B54" w:rsidRPr="00D306A9" w:rsidRDefault="00081B54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>nach Vereinbarung</w:t>
            </w:r>
          </w:p>
        </w:tc>
        <w:tc>
          <w:tcPr>
            <w:tcW w:w="1843" w:type="dxa"/>
            <w:shd w:val="clear" w:color="auto" w:fill="auto"/>
          </w:tcPr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:rsidR="00C150EF" w:rsidRPr="00D306A9" w:rsidRDefault="00E70343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="00C150EF" w:rsidRPr="00D306A9">
              <w:rPr>
                <w:rFonts w:ascii="Arial" w:hAnsi="Arial" w:cs="Arial"/>
                <w:sz w:val="18"/>
                <w:szCs w:val="18"/>
              </w:rPr>
              <w:t>081 515 15 15</w:t>
            </w:r>
          </w:p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>F</w:t>
            </w:r>
            <w:r w:rsidR="00E70343" w:rsidRPr="00D306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06A9">
              <w:rPr>
                <w:rFonts w:ascii="Arial" w:hAnsi="Arial" w:cs="Arial"/>
                <w:sz w:val="18"/>
                <w:szCs w:val="18"/>
              </w:rPr>
              <w:t>081 302 19 61</w:t>
            </w:r>
          </w:p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>Pikett</w:t>
            </w:r>
          </w:p>
          <w:p w:rsidR="00C150EF" w:rsidRPr="00D306A9" w:rsidRDefault="00E70343" w:rsidP="00D749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="00C150EF" w:rsidRPr="00D306A9">
              <w:rPr>
                <w:rFonts w:ascii="Arial" w:hAnsi="Arial" w:cs="Arial"/>
                <w:sz w:val="18"/>
                <w:szCs w:val="18"/>
              </w:rPr>
              <w:t>079 423 02 03</w:t>
            </w:r>
          </w:p>
        </w:tc>
        <w:tc>
          <w:tcPr>
            <w:tcW w:w="3686" w:type="dxa"/>
            <w:shd w:val="clear" w:color="auto" w:fill="auto"/>
          </w:tcPr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150EF" w:rsidRPr="00D306A9" w:rsidRDefault="00016A11" w:rsidP="00D306A9">
            <w:pPr>
              <w:pStyle w:val="KeinLeerraum"/>
              <w:jc w:val="center"/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8" w:history="1">
              <w:r w:rsidR="00C150EF" w:rsidRPr="00D306A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sarganserland.ost@spitex-hin.ch</w:t>
              </w:r>
            </w:hyperlink>
          </w:p>
          <w:p w:rsidR="00501B7E" w:rsidRPr="00D306A9" w:rsidRDefault="00501B7E" w:rsidP="00D306A9">
            <w:pPr>
              <w:pStyle w:val="KeinLeerraum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94C73" w:rsidRPr="00D306A9" w:rsidRDefault="00016A11" w:rsidP="00D306A9">
            <w:pPr>
              <w:pStyle w:val="KeinLeerraum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9" w:history="1">
              <w:r w:rsidR="00094C73" w:rsidRPr="00D306A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teamleitung.ost@spitexsarganserland.ch</w:t>
              </w:r>
            </w:hyperlink>
          </w:p>
          <w:p w:rsidR="00C150EF" w:rsidRPr="00D306A9" w:rsidRDefault="00C150EF" w:rsidP="00D74900">
            <w:pPr>
              <w:pStyle w:val="KeinLeerraum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06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C4A6C" w:rsidRPr="00D306A9" w:rsidTr="00081B54">
        <w:trPr>
          <w:trHeight w:val="6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6C" w:rsidRPr="00D306A9" w:rsidRDefault="002C4A6C" w:rsidP="00C150E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de-CH"/>
              </w:rPr>
            </w:pPr>
            <w:proofErr w:type="spellStart"/>
            <w:r w:rsidRPr="00D306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de-CH"/>
              </w:rPr>
              <w:t>Lotsendienst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B7E" w:rsidRPr="00D306A9" w:rsidRDefault="00501B7E" w:rsidP="00501B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>Claudia</w:t>
            </w:r>
          </w:p>
          <w:p w:rsidR="00501B7E" w:rsidRPr="00D306A9" w:rsidRDefault="00501B7E" w:rsidP="00501B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>Bärtsch</w:t>
            </w:r>
          </w:p>
          <w:p w:rsidR="00081B54" w:rsidRPr="00D306A9" w:rsidRDefault="00126AB3" w:rsidP="00501B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>Sarah</w:t>
            </w:r>
          </w:p>
          <w:p w:rsidR="002C4A6C" w:rsidRPr="00D306A9" w:rsidRDefault="00126AB3" w:rsidP="00501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>Schmid</w:t>
            </w:r>
            <w:r w:rsidR="00081B54" w:rsidRPr="00D306A9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6C" w:rsidRPr="00D306A9" w:rsidRDefault="002C4A6C" w:rsidP="001B3F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30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Mo-Fr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6C" w:rsidRPr="00D306A9" w:rsidRDefault="002C4A6C" w:rsidP="00501B7E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CH"/>
              </w:rPr>
            </w:pPr>
            <w:r w:rsidRPr="00D306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0343" w:rsidRPr="00D306A9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D306A9">
              <w:rPr>
                <w:rFonts w:ascii="Arial" w:hAnsi="Arial" w:cs="Arial"/>
                <w:sz w:val="18"/>
                <w:szCs w:val="18"/>
              </w:rPr>
              <w:t>079 173 33 83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6C" w:rsidRPr="00D306A9" w:rsidRDefault="00016A11" w:rsidP="001B3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C150EF" w:rsidRPr="00D306A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lotsendienst@spitexsaganserland.ch</w:t>
              </w:r>
            </w:hyperlink>
          </w:p>
          <w:p w:rsidR="00C150EF" w:rsidRPr="00D306A9" w:rsidRDefault="00C150EF" w:rsidP="001B3F3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</w:tr>
    </w:tbl>
    <w:p w:rsidR="00132B99" w:rsidRDefault="000779CB" w:rsidP="002C4A6C">
      <w:pPr>
        <w:rPr>
          <w:rFonts w:ascii="Arial" w:eastAsia="Times New Roman" w:hAnsi="Arial" w:cs="Arial"/>
          <w:color w:val="000000"/>
          <w:sz w:val="16"/>
          <w:szCs w:val="16"/>
          <w:lang w:eastAsia="de-CH"/>
        </w:rPr>
      </w:pPr>
      <w:r w:rsidRPr="00D306A9">
        <w:rPr>
          <w:rFonts w:ascii="Arial" w:eastAsia="Times New Roman" w:hAnsi="Arial" w:cs="Arial"/>
          <w:bCs/>
          <w:color w:val="000000"/>
          <w:lang w:eastAsia="de-CH"/>
        </w:rPr>
        <w:t>*</w:t>
      </w:r>
      <w:r w:rsidR="002C4A6C" w:rsidRPr="00D306A9">
        <w:rPr>
          <w:rFonts w:ascii="Arial" w:eastAsia="Times New Roman" w:hAnsi="Arial" w:cs="Arial"/>
          <w:color w:val="000000"/>
          <w:sz w:val="16"/>
          <w:szCs w:val="16"/>
          <w:lang w:eastAsia="de-CH"/>
        </w:rPr>
        <w:t xml:space="preserve">T= Telefon       N= Natel    </w:t>
      </w:r>
      <w:r w:rsidR="00132B99" w:rsidRPr="00D306A9">
        <w:rPr>
          <w:rFonts w:ascii="Arial" w:eastAsia="Times New Roman" w:hAnsi="Arial" w:cs="Arial"/>
          <w:color w:val="000000"/>
          <w:sz w:val="16"/>
          <w:szCs w:val="16"/>
          <w:lang w:eastAsia="de-CH"/>
        </w:rPr>
        <w:t xml:space="preserve"> F= Fax</w:t>
      </w:r>
    </w:p>
    <w:p w:rsidR="00C647ED" w:rsidRDefault="00C647ED" w:rsidP="002C4A6C">
      <w:pPr>
        <w:rPr>
          <w:rFonts w:ascii="Arial" w:eastAsia="Times New Roman" w:hAnsi="Arial" w:cs="Arial"/>
          <w:color w:val="000000"/>
          <w:sz w:val="16"/>
          <w:szCs w:val="16"/>
          <w:lang w:eastAsia="de-CH"/>
        </w:rPr>
      </w:pPr>
    </w:p>
    <w:p w:rsidR="002C4A6C" w:rsidRPr="00C647ED" w:rsidRDefault="00C647ED" w:rsidP="00C647E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de-CH"/>
        </w:rPr>
      </w:pPr>
      <w:r w:rsidRPr="00C647ED">
        <w:rPr>
          <w:rFonts w:ascii="Arial" w:eastAsia="Times New Roman" w:hAnsi="Arial" w:cs="Arial"/>
          <w:b/>
          <w:color w:val="000000"/>
          <w:sz w:val="24"/>
          <w:szCs w:val="24"/>
          <w:lang w:eastAsia="de-CH"/>
        </w:rPr>
        <w:t>Für Auskünfte oder Anmeldungen bitte Bürozeiten beachten!</w:t>
      </w:r>
      <w:bookmarkStart w:id="0" w:name="_GoBack"/>
      <w:bookmarkEnd w:id="0"/>
    </w:p>
    <w:sectPr w:rsidR="002C4A6C" w:rsidRPr="00C647ED" w:rsidSect="00D306A9">
      <w:headerReference w:type="default" r:id="rId31"/>
      <w:pgSz w:w="11906" w:h="16838"/>
      <w:pgMar w:top="720" w:right="720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A11" w:rsidRDefault="00016A11" w:rsidP="00132B99">
      <w:r>
        <w:separator/>
      </w:r>
    </w:p>
  </w:endnote>
  <w:endnote w:type="continuationSeparator" w:id="0">
    <w:p w:rsidR="00016A11" w:rsidRDefault="00016A11" w:rsidP="0013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A11" w:rsidRDefault="00016A11" w:rsidP="00132B99">
      <w:r>
        <w:separator/>
      </w:r>
    </w:p>
  </w:footnote>
  <w:footnote w:type="continuationSeparator" w:id="0">
    <w:p w:rsidR="00016A11" w:rsidRDefault="00016A11" w:rsidP="00132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FCC" w:rsidRDefault="00E70343" w:rsidP="00976FCC">
    <w:pPr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de-CH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eastAsia="de-CH"/>
      </w:rPr>
      <w:drawing>
        <wp:anchor distT="0" distB="0" distL="114300" distR="114300" simplePos="0" relativeHeight="251658240" behindDoc="1" locked="0" layoutInCell="1" allowOverlap="1" wp14:anchorId="3989B3D7">
          <wp:simplePos x="0" y="0"/>
          <wp:positionH relativeFrom="column">
            <wp:posOffset>-195580</wp:posOffset>
          </wp:positionH>
          <wp:positionV relativeFrom="paragraph">
            <wp:posOffset>6985</wp:posOffset>
          </wp:positionV>
          <wp:extent cx="2255520" cy="640080"/>
          <wp:effectExtent l="0" t="0" r="0" b="7620"/>
          <wp:wrapTight wrapText="bothSides">
            <wp:wrapPolygon edited="0">
              <wp:start x="4378" y="0"/>
              <wp:lineTo x="3101" y="1929"/>
              <wp:lineTo x="547" y="9000"/>
              <wp:lineTo x="0" y="14786"/>
              <wp:lineTo x="0" y="21214"/>
              <wp:lineTo x="21345" y="21214"/>
              <wp:lineTo x="21345" y="643"/>
              <wp:lineTo x="9122" y="0"/>
              <wp:lineTo x="4378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6FCC" w:rsidRDefault="00976FCC" w:rsidP="00976FCC">
    <w:pPr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de-CH"/>
      </w:rPr>
    </w:pPr>
    <w:r w:rsidRPr="004D5EA0">
      <w:rPr>
        <w:rFonts w:ascii="Arial" w:eastAsia="Times New Roman" w:hAnsi="Arial" w:cs="Arial"/>
        <w:b/>
        <w:bCs/>
        <w:color w:val="000000"/>
        <w:sz w:val="28"/>
        <w:szCs w:val="28"/>
        <w:lang w:eastAsia="de-CH"/>
      </w:rPr>
      <w:t xml:space="preserve">Adressverzeichnis der </w:t>
    </w:r>
    <w:proofErr w:type="spellStart"/>
    <w:r w:rsidRPr="004D5EA0">
      <w:rPr>
        <w:rFonts w:ascii="Arial" w:eastAsia="Times New Roman" w:hAnsi="Arial" w:cs="Arial"/>
        <w:b/>
        <w:bCs/>
        <w:color w:val="000000"/>
        <w:sz w:val="28"/>
        <w:szCs w:val="28"/>
        <w:lang w:eastAsia="de-CH"/>
      </w:rPr>
      <w:t>Spitexvereine</w:t>
    </w:r>
    <w:proofErr w:type="spellEnd"/>
    <w:r w:rsidRPr="004D5EA0">
      <w:rPr>
        <w:rFonts w:ascii="Arial" w:eastAsia="Times New Roman" w:hAnsi="Arial" w:cs="Arial"/>
        <w:b/>
        <w:bCs/>
        <w:color w:val="000000"/>
        <w:sz w:val="28"/>
        <w:szCs w:val="28"/>
        <w:lang w:eastAsia="de-CH"/>
      </w:rPr>
      <w:t xml:space="preserve"> </w:t>
    </w:r>
  </w:p>
  <w:p w:rsidR="00976FCC" w:rsidRDefault="00976FCC" w:rsidP="00976FCC">
    <w:pPr>
      <w:pStyle w:val="Kopfzeile"/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de-CH"/>
      </w:rPr>
      <w:tab/>
      <w:t xml:space="preserve">                </w:t>
    </w:r>
    <w:proofErr w:type="spellStart"/>
    <w:r w:rsidRPr="004D5EA0">
      <w:rPr>
        <w:rFonts w:ascii="Arial" w:eastAsia="Times New Roman" w:hAnsi="Arial" w:cs="Arial"/>
        <w:b/>
        <w:bCs/>
        <w:color w:val="000000"/>
        <w:sz w:val="28"/>
        <w:szCs w:val="28"/>
        <w:lang w:eastAsia="de-CH"/>
      </w:rPr>
      <w:t>Sarganserland</w:t>
    </w:r>
    <w:proofErr w:type="spellEnd"/>
    <w:r w:rsidRPr="004D5EA0">
      <w:rPr>
        <w:rFonts w:ascii="Arial" w:eastAsia="Times New Roman" w:hAnsi="Arial" w:cs="Arial"/>
        <w:b/>
        <w:bCs/>
        <w:color w:val="000000"/>
        <w:sz w:val="28"/>
        <w:szCs w:val="28"/>
        <w:lang w:eastAsia="de-CH"/>
      </w:rPr>
      <w:t xml:space="preserve"> - Werdenberg</w:t>
    </w:r>
  </w:p>
  <w:p w:rsidR="00976FCC" w:rsidRDefault="00976F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A0"/>
    <w:rsid w:val="00000778"/>
    <w:rsid w:val="00004A2C"/>
    <w:rsid w:val="00010B78"/>
    <w:rsid w:val="000130D9"/>
    <w:rsid w:val="00013E0B"/>
    <w:rsid w:val="00016A11"/>
    <w:rsid w:val="00017A69"/>
    <w:rsid w:val="00020616"/>
    <w:rsid w:val="000210DF"/>
    <w:rsid w:val="0002284D"/>
    <w:rsid w:val="00024274"/>
    <w:rsid w:val="00030B23"/>
    <w:rsid w:val="00041667"/>
    <w:rsid w:val="000430C8"/>
    <w:rsid w:val="000447DF"/>
    <w:rsid w:val="00046622"/>
    <w:rsid w:val="00053981"/>
    <w:rsid w:val="000543E3"/>
    <w:rsid w:val="00061596"/>
    <w:rsid w:val="00062732"/>
    <w:rsid w:val="00075990"/>
    <w:rsid w:val="000779CB"/>
    <w:rsid w:val="00081B54"/>
    <w:rsid w:val="00082E1A"/>
    <w:rsid w:val="00085870"/>
    <w:rsid w:val="00085E6C"/>
    <w:rsid w:val="000879D2"/>
    <w:rsid w:val="00094C73"/>
    <w:rsid w:val="000A2090"/>
    <w:rsid w:val="000A4820"/>
    <w:rsid w:val="000A50F1"/>
    <w:rsid w:val="000A6417"/>
    <w:rsid w:val="000A6DD7"/>
    <w:rsid w:val="000A7BC0"/>
    <w:rsid w:val="000C3822"/>
    <w:rsid w:val="000C6AD2"/>
    <w:rsid w:val="000C6C77"/>
    <w:rsid w:val="000C71B5"/>
    <w:rsid w:val="000D0293"/>
    <w:rsid w:val="000D1E75"/>
    <w:rsid w:val="000D6ED4"/>
    <w:rsid w:val="000D713C"/>
    <w:rsid w:val="000E011E"/>
    <w:rsid w:val="000E479E"/>
    <w:rsid w:val="000E5531"/>
    <w:rsid w:val="000F4B1A"/>
    <w:rsid w:val="001020B0"/>
    <w:rsid w:val="001033CB"/>
    <w:rsid w:val="001062DB"/>
    <w:rsid w:val="00107D8E"/>
    <w:rsid w:val="00113BF5"/>
    <w:rsid w:val="00123746"/>
    <w:rsid w:val="00124E16"/>
    <w:rsid w:val="00126AB3"/>
    <w:rsid w:val="0013063D"/>
    <w:rsid w:val="00132B99"/>
    <w:rsid w:val="00137A3B"/>
    <w:rsid w:val="001422D3"/>
    <w:rsid w:val="00143C2D"/>
    <w:rsid w:val="001460F4"/>
    <w:rsid w:val="00152682"/>
    <w:rsid w:val="001553AA"/>
    <w:rsid w:val="00157C74"/>
    <w:rsid w:val="001634DE"/>
    <w:rsid w:val="00165EB5"/>
    <w:rsid w:val="00171F44"/>
    <w:rsid w:val="0017261D"/>
    <w:rsid w:val="00174043"/>
    <w:rsid w:val="00175930"/>
    <w:rsid w:val="00180628"/>
    <w:rsid w:val="0018264C"/>
    <w:rsid w:val="0018286B"/>
    <w:rsid w:val="00182A82"/>
    <w:rsid w:val="00185EAF"/>
    <w:rsid w:val="00190F41"/>
    <w:rsid w:val="001957EB"/>
    <w:rsid w:val="00196D54"/>
    <w:rsid w:val="001A55DD"/>
    <w:rsid w:val="001B12DB"/>
    <w:rsid w:val="001B5C86"/>
    <w:rsid w:val="001B7A1C"/>
    <w:rsid w:val="001D2CC7"/>
    <w:rsid w:val="001D68AC"/>
    <w:rsid w:val="001E179E"/>
    <w:rsid w:val="001E2504"/>
    <w:rsid w:val="001E4039"/>
    <w:rsid w:val="001F43B9"/>
    <w:rsid w:val="001F4ADC"/>
    <w:rsid w:val="001F5FB8"/>
    <w:rsid w:val="002053CF"/>
    <w:rsid w:val="0021245E"/>
    <w:rsid w:val="0022475B"/>
    <w:rsid w:val="00232009"/>
    <w:rsid w:val="00236225"/>
    <w:rsid w:val="00237BD4"/>
    <w:rsid w:val="0024041D"/>
    <w:rsid w:val="002418DF"/>
    <w:rsid w:val="00242C6F"/>
    <w:rsid w:val="00254EBB"/>
    <w:rsid w:val="00260E36"/>
    <w:rsid w:val="00262025"/>
    <w:rsid w:val="00262BB2"/>
    <w:rsid w:val="00262C8E"/>
    <w:rsid w:val="00283537"/>
    <w:rsid w:val="00286C99"/>
    <w:rsid w:val="0028760D"/>
    <w:rsid w:val="00292247"/>
    <w:rsid w:val="002A1354"/>
    <w:rsid w:val="002A1B3C"/>
    <w:rsid w:val="002C0FF1"/>
    <w:rsid w:val="002C1F36"/>
    <w:rsid w:val="002C2A3A"/>
    <w:rsid w:val="002C2DDF"/>
    <w:rsid w:val="002C47FD"/>
    <w:rsid w:val="002C4A6C"/>
    <w:rsid w:val="002D5E60"/>
    <w:rsid w:val="002E65E9"/>
    <w:rsid w:val="002E7F6E"/>
    <w:rsid w:val="0030009B"/>
    <w:rsid w:val="003022AD"/>
    <w:rsid w:val="00310478"/>
    <w:rsid w:val="00315492"/>
    <w:rsid w:val="00316777"/>
    <w:rsid w:val="00323231"/>
    <w:rsid w:val="00333389"/>
    <w:rsid w:val="00344D02"/>
    <w:rsid w:val="00345A92"/>
    <w:rsid w:val="00355125"/>
    <w:rsid w:val="00356124"/>
    <w:rsid w:val="0036011B"/>
    <w:rsid w:val="0036380C"/>
    <w:rsid w:val="00364AD8"/>
    <w:rsid w:val="00365367"/>
    <w:rsid w:val="00370B8D"/>
    <w:rsid w:val="00371AD5"/>
    <w:rsid w:val="00371B40"/>
    <w:rsid w:val="00380DB5"/>
    <w:rsid w:val="00385D57"/>
    <w:rsid w:val="00386E03"/>
    <w:rsid w:val="00387F62"/>
    <w:rsid w:val="00391B58"/>
    <w:rsid w:val="0039239E"/>
    <w:rsid w:val="00392422"/>
    <w:rsid w:val="00393430"/>
    <w:rsid w:val="003957F3"/>
    <w:rsid w:val="00395FA2"/>
    <w:rsid w:val="003978DB"/>
    <w:rsid w:val="003A6F52"/>
    <w:rsid w:val="003B0D0D"/>
    <w:rsid w:val="003B3C26"/>
    <w:rsid w:val="003B62E3"/>
    <w:rsid w:val="003B6576"/>
    <w:rsid w:val="003C0237"/>
    <w:rsid w:val="003C37BE"/>
    <w:rsid w:val="003C4C8C"/>
    <w:rsid w:val="003C5EDD"/>
    <w:rsid w:val="003C7E96"/>
    <w:rsid w:val="003E339D"/>
    <w:rsid w:val="003E44EF"/>
    <w:rsid w:val="003E4AF1"/>
    <w:rsid w:val="003E79C0"/>
    <w:rsid w:val="003E7FA5"/>
    <w:rsid w:val="003F0AF9"/>
    <w:rsid w:val="003F0B0F"/>
    <w:rsid w:val="003F4424"/>
    <w:rsid w:val="00400216"/>
    <w:rsid w:val="00401312"/>
    <w:rsid w:val="00415400"/>
    <w:rsid w:val="00416A03"/>
    <w:rsid w:val="00423D00"/>
    <w:rsid w:val="00424A68"/>
    <w:rsid w:val="0043077F"/>
    <w:rsid w:val="00433631"/>
    <w:rsid w:val="00437638"/>
    <w:rsid w:val="00447221"/>
    <w:rsid w:val="0044795C"/>
    <w:rsid w:val="004532D5"/>
    <w:rsid w:val="00453687"/>
    <w:rsid w:val="004543B6"/>
    <w:rsid w:val="00474C20"/>
    <w:rsid w:val="00480EC0"/>
    <w:rsid w:val="00482064"/>
    <w:rsid w:val="004862E1"/>
    <w:rsid w:val="00496277"/>
    <w:rsid w:val="00496EBC"/>
    <w:rsid w:val="004A3C92"/>
    <w:rsid w:val="004A64F1"/>
    <w:rsid w:val="004B2843"/>
    <w:rsid w:val="004B607B"/>
    <w:rsid w:val="004C053A"/>
    <w:rsid w:val="004C11DD"/>
    <w:rsid w:val="004C2BFA"/>
    <w:rsid w:val="004D120E"/>
    <w:rsid w:val="004D1A6D"/>
    <w:rsid w:val="004D2EBA"/>
    <w:rsid w:val="004D5EA0"/>
    <w:rsid w:val="004E2375"/>
    <w:rsid w:val="004E5E61"/>
    <w:rsid w:val="004E79AD"/>
    <w:rsid w:val="004F400C"/>
    <w:rsid w:val="004F5AFC"/>
    <w:rsid w:val="0050109B"/>
    <w:rsid w:val="00501B7E"/>
    <w:rsid w:val="00501F48"/>
    <w:rsid w:val="00507904"/>
    <w:rsid w:val="005162AD"/>
    <w:rsid w:val="00516F11"/>
    <w:rsid w:val="005255C0"/>
    <w:rsid w:val="0053142F"/>
    <w:rsid w:val="005314C1"/>
    <w:rsid w:val="005326CB"/>
    <w:rsid w:val="00532E57"/>
    <w:rsid w:val="005354B8"/>
    <w:rsid w:val="0054577F"/>
    <w:rsid w:val="00545BF3"/>
    <w:rsid w:val="00550D1B"/>
    <w:rsid w:val="005516A2"/>
    <w:rsid w:val="00552441"/>
    <w:rsid w:val="00552AE7"/>
    <w:rsid w:val="0055585E"/>
    <w:rsid w:val="005565F9"/>
    <w:rsid w:val="00561839"/>
    <w:rsid w:val="0056472F"/>
    <w:rsid w:val="005716A7"/>
    <w:rsid w:val="0057509F"/>
    <w:rsid w:val="0057717D"/>
    <w:rsid w:val="0058054D"/>
    <w:rsid w:val="00585A92"/>
    <w:rsid w:val="005868DA"/>
    <w:rsid w:val="005877C7"/>
    <w:rsid w:val="00592430"/>
    <w:rsid w:val="00592F50"/>
    <w:rsid w:val="0059361E"/>
    <w:rsid w:val="00597421"/>
    <w:rsid w:val="005A2696"/>
    <w:rsid w:val="005A3091"/>
    <w:rsid w:val="005B2FC0"/>
    <w:rsid w:val="005C13B6"/>
    <w:rsid w:val="005C1898"/>
    <w:rsid w:val="005C407B"/>
    <w:rsid w:val="005C4778"/>
    <w:rsid w:val="005C4A40"/>
    <w:rsid w:val="005D4671"/>
    <w:rsid w:val="005D5627"/>
    <w:rsid w:val="005E142F"/>
    <w:rsid w:val="005E30EA"/>
    <w:rsid w:val="005F11C2"/>
    <w:rsid w:val="005F1C8A"/>
    <w:rsid w:val="005F4820"/>
    <w:rsid w:val="005F625A"/>
    <w:rsid w:val="00614238"/>
    <w:rsid w:val="006156EA"/>
    <w:rsid w:val="00616809"/>
    <w:rsid w:val="0062146A"/>
    <w:rsid w:val="00630FD2"/>
    <w:rsid w:val="00643BDF"/>
    <w:rsid w:val="00643E58"/>
    <w:rsid w:val="00645A85"/>
    <w:rsid w:val="006528C3"/>
    <w:rsid w:val="00663CC0"/>
    <w:rsid w:val="00664F72"/>
    <w:rsid w:val="0066522B"/>
    <w:rsid w:val="0068349A"/>
    <w:rsid w:val="00694194"/>
    <w:rsid w:val="00695544"/>
    <w:rsid w:val="006960C6"/>
    <w:rsid w:val="006A00F5"/>
    <w:rsid w:val="006A3D19"/>
    <w:rsid w:val="006A4245"/>
    <w:rsid w:val="006B4458"/>
    <w:rsid w:val="006B6585"/>
    <w:rsid w:val="006C30D3"/>
    <w:rsid w:val="006C648C"/>
    <w:rsid w:val="006C70C1"/>
    <w:rsid w:val="006E3BE7"/>
    <w:rsid w:val="006E44D9"/>
    <w:rsid w:val="006E691A"/>
    <w:rsid w:val="006F14B8"/>
    <w:rsid w:val="006F1E4A"/>
    <w:rsid w:val="006F57C4"/>
    <w:rsid w:val="007016E7"/>
    <w:rsid w:val="00716E0C"/>
    <w:rsid w:val="00721DA2"/>
    <w:rsid w:val="00726965"/>
    <w:rsid w:val="0073699F"/>
    <w:rsid w:val="00744785"/>
    <w:rsid w:val="0074630D"/>
    <w:rsid w:val="00764B0B"/>
    <w:rsid w:val="00764E1F"/>
    <w:rsid w:val="007732CE"/>
    <w:rsid w:val="0077789D"/>
    <w:rsid w:val="00787192"/>
    <w:rsid w:val="007953C1"/>
    <w:rsid w:val="00797A58"/>
    <w:rsid w:val="007A06E5"/>
    <w:rsid w:val="007A0E2D"/>
    <w:rsid w:val="007A5687"/>
    <w:rsid w:val="007A6482"/>
    <w:rsid w:val="007B17F2"/>
    <w:rsid w:val="007B1E58"/>
    <w:rsid w:val="007B3C13"/>
    <w:rsid w:val="007B50C1"/>
    <w:rsid w:val="007C2F25"/>
    <w:rsid w:val="007C5194"/>
    <w:rsid w:val="007D0529"/>
    <w:rsid w:val="007D1E66"/>
    <w:rsid w:val="007D6405"/>
    <w:rsid w:val="007E06B5"/>
    <w:rsid w:val="007E1C94"/>
    <w:rsid w:val="007E7839"/>
    <w:rsid w:val="007F3650"/>
    <w:rsid w:val="008034C0"/>
    <w:rsid w:val="0080592D"/>
    <w:rsid w:val="00806528"/>
    <w:rsid w:val="00813A13"/>
    <w:rsid w:val="00817AE0"/>
    <w:rsid w:val="00821FBB"/>
    <w:rsid w:val="00827D87"/>
    <w:rsid w:val="008312B2"/>
    <w:rsid w:val="00846639"/>
    <w:rsid w:val="00853EA9"/>
    <w:rsid w:val="00855C43"/>
    <w:rsid w:val="008564B1"/>
    <w:rsid w:val="0085734A"/>
    <w:rsid w:val="008841F8"/>
    <w:rsid w:val="0089085F"/>
    <w:rsid w:val="00890E04"/>
    <w:rsid w:val="008A5139"/>
    <w:rsid w:val="008A5F73"/>
    <w:rsid w:val="008A6799"/>
    <w:rsid w:val="008C426E"/>
    <w:rsid w:val="008C609B"/>
    <w:rsid w:val="008D2A6A"/>
    <w:rsid w:val="008D53FB"/>
    <w:rsid w:val="008E28FC"/>
    <w:rsid w:val="008E5BCA"/>
    <w:rsid w:val="00902F83"/>
    <w:rsid w:val="00903823"/>
    <w:rsid w:val="00903E3C"/>
    <w:rsid w:val="00915B5F"/>
    <w:rsid w:val="0092383F"/>
    <w:rsid w:val="0092450D"/>
    <w:rsid w:val="00930119"/>
    <w:rsid w:val="00936EAC"/>
    <w:rsid w:val="00942B10"/>
    <w:rsid w:val="009550A8"/>
    <w:rsid w:val="009560D2"/>
    <w:rsid w:val="0096322B"/>
    <w:rsid w:val="00963F65"/>
    <w:rsid w:val="00964061"/>
    <w:rsid w:val="00964736"/>
    <w:rsid w:val="00976D6B"/>
    <w:rsid w:val="00976FCC"/>
    <w:rsid w:val="00977A91"/>
    <w:rsid w:val="00981601"/>
    <w:rsid w:val="009835E1"/>
    <w:rsid w:val="00984B43"/>
    <w:rsid w:val="00991826"/>
    <w:rsid w:val="009960D5"/>
    <w:rsid w:val="009B1099"/>
    <w:rsid w:val="009B1B3C"/>
    <w:rsid w:val="009B3181"/>
    <w:rsid w:val="009B31EA"/>
    <w:rsid w:val="009B414B"/>
    <w:rsid w:val="009B5B5C"/>
    <w:rsid w:val="009B6F9C"/>
    <w:rsid w:val="009D44C6"/>
    <w:rsid w:val="009D5AE6"/>
    <w:rsid w:val="009D7FF8"/>
    <w:rsid w:val="009E26B7"/>
    <w:rsid w:val="009E37BE"/>
    <w:rsid w:val="009E4667"/>
    <w:rsid w:val="009E4A92"/>
    <w:rsid w:val="009E7248"/>
    <w:rsid w:val="009F0F76"/>
    <w:rsid w:val="009F2F5E"/>
    <w:rsid w:val="00A0264A"/>
    <w:rsid w:val="00A0697E"/>
    <w:rsid w:val="00A10DA7"/>
    <w:rsid w:val="00A154CA"/>
    <w:rsid w:val="00A16C2B"/>
    <w:rsid w:val="00A16D79"/>
    <w:rsid w:val="00A22AA7"/>
    <w:rsid w:val="00A23D44"/>
    <w:rsid w:val="00A27E2B"/>
    <w:rsid w:val="00A31AF4"/>
    <w:rsid w:val="00A34984"/>
    <w:rsid w:val="00A34E4B"/>
    <w:rsid w:val="00A362D4"/>
    <w:rsid w:val="00A47AA5"/>
    <w:rsid w:val="00A50F9D"/>
    <w:rsid w:val="00A71B3B"/>
    <w:rsid w:val="00A746BF"/>
    <w:rsid w:val="00A76184"/>
    <w:rsid w:val="00A82B17"/>
    <w:rsid w:val="00A86D76"/>
    <w:rsid w:val="00A97E4C"/>
    <w:rsid w:val="00AA148B"/>
    <w:rsid w:val="00AA20D1"/>
    <w:rsid w:val="00AA3728"/>
    <w:rsid w:val="00AB0524"/>
    <w:rsid w:val="00AB0BFB"/>
    <w:rsid w:val="00AD3BCC"/>
    <w:rsid w:val="00AD51F6"/>
    <w:rsid w:val="00AD5AD8"/>
    <w:rsid w:val="00AE25E0"/>
    <w:rsid w:val="00AE666E"/>
    <w:rsid w:val="00AF1147"/>
    <w:rsid w:val="00AF35BE"/>
    <w:rsid w:val="00AF6D34"/>
    <w:rsid w:val="00B0179C"/>
    <w:rsid w:val="00B043A3"/>
    <w:rsid w:val="00B2080A"/>
    <w:rsid w:val="00B23180"/>
    <w:rsid w:val="00B24075"/>
    <w:rsid w:val="00B26D38"/>
    <w:rsid w:val="00B30299"/>
    <w:rsid w:val="00B42BDA"/>
    <w:rsid w:val="00B4635F"/>
    <w:rsid w:val="00B467E2"/>
    <w:rsid w:val="00B54B04"/>
    <w:rsid w:val="00B66A96"/>
    <w:rsid w:val="00B67F56"/>
    <w:rsid w:val="00B70402"/>
    <w:rsid w:val="00B709A5"/>
    <w:rsid w:val="00B80D6F"/>
    <w:rsid w:val="00B8360F"/>
    <w:rsid w:val="00B83B92"/>
    <w:rsid w:val="00B83CFA"/>
    <w:rsid w:val="00B84DAE"/>
    <w:rsid w:val="00B84E55"/>
    <w:rsid w:val="00B95E2D"/>
    <w:rsid w:val="00B965E4"/>
    <w:rsid w:val="00B967EF"/>
    <w:rsid w:val="00B96EC4"/>
    <w:rsid w:val="00BA08EE"/>
    <w:rsid w:val="00BA09A0"/>
    <w:rsid w:val="00BB1212"/>
    <w:rsid w:val="00BB57C4"/>
    <w:rsid w:val="00BB58BE"/>
    <w:rsid w:val="00BC0BF9"/>
    <w:rsid w:val="00BC25C6"/>
    <w:rsid w:val="00BC454F"/>
    <w:rsid w:val="00BC6C77"/>
    <w:rsid w:val="00BD01C7"/>
    <w:rsid w:val="00BE04AA"/>
    <w:rsid w:val="00BE0E4F"/>
    <w:rsid w:val="00BE6492"/>
    <w:rsid w:val="00BF045D"/>
    <w:rsid w:val="00BF296A"/>
    <w:rsid w:val="00BF4F8E"/>
    <w:rsid w:val="00C00034"/>
    <w:rsid w:val="00C02C0D"/>
    <w:rsid w:val="00C0303D"/>
    <w:rsid w:val="00C150EF"/>
    <w:rsid w:val="00C15D2E"/>
    <w:rsid w:val="00C201E0"/>
    <w:rsid w:val="00C20E54"/>
    <w:rsid w:val="00C24EBE"/>
    <w:rsid w:val="00C336C1"/>
    <w:rsid w:val="00C4066E"/>
    <w:rsid w:val="00C4093F"/>
    <w:rsid w:val="00C53098"/>
    <w:rsid w:val="00C557DB"/>
    <w:rsid w:val="00C647ED"/>
    <w:rsid w:val="00C67197"/>
    <w:rsid w:val="00C76142"/>
    <w:rsid w:val="00C80AE9"/>
    <w:rsid w:val="00C80CDB"/>
    <w:rsid w:val="00C85F70"/>
    <w:rsid w:val="00C91F96"/>
    <w:rsid w:val="00C940F1"/>
    <w:rsid w:val="00CA00B1"/>
    <w:rsid w:val="00CA31F7"/>
    <w:rsid w:val="00CA37CE"/>
    <w:rsid w:val="00CA61A5"/>
    <w:rsid w:val="00CC4139"/>
    <w:rsid w:val="00CC7730"/>
    <w:rsid w:val="00CD325C"/>
    <w:rsid w:val="00CF17BC"/>
    <w:rsid w:val="00CF3E50"/>
    <w:rsid w:val="00D0311C"/>
    <w:rsid w:val="00D07327"/>
    <w:rsid w:val="00D134B2"/>
    <w:rsid w:val="00D164C4"/>
    <w:rsid w:val="00D1659B"/>
    <w:rsid w:val="00D2545A"/>
    <w:rsid w:val="00D306A9"/>
    <w:rsid w:val="00D31881"/>
    <w:rsid w:val="00D40834"/>
    <w:rsid w:val="00D44155"/>
    <w:rsid w:val="00D466E4"/>
    <w:rsid w:val="00D4716B"/>
    <w:rsid w:val="00D508DF"/>
    <w:rsid w:val="00D52FC9"/>
    <w:rsid w:val="00D70BB3"/>
    <w:rsid w:val="00D7399A"/>
    <w:rsid w:val="00D75C5E"/>
    <w:rsid w:val="00D7709E"/>
    <w:rsid w:val="00D80C49"/>
    <w:rsid w:val="00D80FA2"/>
    <w:rsid w:val="00D96406"/>
    <w:rsid w:val="00DB2399"/>
    <w:rsid w:val="00DC1537"/>
    <w:rsid w:val="00DC3E22"/>
    <w:rsid w:val="00DD05A7"/>
    <w:rsid w:val="00DD0ED6"/>
    <w:rsid w:val="00DD1959"/>
    <w:rsid w:val="00DD200F"/>
    <w:rsid w:val="00DD47EC"/>
    <w:rsid w:val="00DD6C91"/>
    <w:rsid w:val="00DF11BB"/>
    <w:rsid w:val="00DF3809"/>
    <w:rsid w:val="00E01F48"/>
    <w:rsid w:val="00E05CB1"/>
    <w:rsid w:val="00E2039F"/>
    <w:rsid w:val="00E3576B"/>
    <w:rsid w:val="00E37FB5"/>
    <w:rsid w:val="00E507CC"/>
    <w:rsid w:val="00E52E14"/>
    <w:rsid w:val="00E653FE"/>
    <w:rsid w:val="00E67E2B"/>
    <w:rsid w:val="00E70343"/>
    <w:rsid w:val="00E752EC"/>
    <w:rsid w:val="00E80ACB"/>
    <w:rsid w:val="00E822D1"/>
    <w:rsid w:val="00E900C7"/>
    <w:rsid w:val="00E9269E"/>
    <w:rsid w:val="00E95754"/>
    <w:rsid w:val="00EA297F"/>
    <w:rsid w:val="00EA775B"/>
    <w:rsid w:val="00EB1A25"/>
    <w:rsid w:val="00EB3816"/>
    <w:rsid w:val="00EC78AF"/>
    <w:rsid w:val="00ED0ED4"/>
    <w:rsid w:val="00ED327A"/>
    <w:rsid w:val="00ED4418"/>
    <w:rsid w:val="00ED7461"/>
    <w:rsid w:val="00EE1421"/>
    <w:rsid w:val="00EE3CBE"/>
    <w:rsid w:val="00EE7DDC"/>
    <w:rsid w:val="00EF0809"/>
    <w:rsid w:val="00EF50BF"/>
    <w:rsid w:val="00F17B11"/>
    <w:rsid w:val="00F248DC"/>
    <w:rsid w:val="00F25A08"/>
    <w:rsid w:val="00F30EC0"/>
    <w:rsid w:val="00F34EFB"/>
    <w:rsid w:val="00F35796"/>
    <w:rsid w:val="00F41FDB"/>
    <w:rsid w:val="00F47AA3"/>
    <w:rsid w:val="00F47C15"/>
    <w:rsid w:val="00F54736"/>
    <w:rsid w:val="00F614D3"/>
    <w:rsid w:val="00F67480"/>
    <w:rsid w:val="00F73E0C"/>
    <w:rsid w:val="00F80751"/>
    <w:rsid w:val="00F85E54"/>
    <w:rsid w:val="00F878BC"/>
    <w:rsid w:val="00F94CEC"/>
    <w:rsid w:val="00F96C9C"/>
    <w:rsid w:val="00F97CAA"/>
    <w:rsid w:val="00FA0612"/>
    <w:rsid w:val="00FB0437"/>
    <w:rsid w:val="00FB16DF"/>
    <w:rsid w:val="00FC0170"/>
    <w:rsid w:val="00FC1962"/>
    <w:rsid w:val="00FC7445"/>
    <w:rsid w:val="00FD71FF"/>
    <w:rsid w:val="00FE0D94"/>
    <w:rsid w:val="00FE2CC2"/>
    <w:rsid w:val="00FE7523"/>
    <w:rsid w:val="00FF0ADB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7CF790"/>
  <w15:docId w15:val="{C7E3C179-506B-4AE4-89AD-63837D29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783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2B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2B99"/>
  </w:style>
  <w:style w:type="paragraph" w:styleId="Fuzeile">
    <w:name w:val="footer"/>
    <w:basedOn w:val="Standard"/>
    <w:link w:val="FuzeileZchn"/>
    <w:uiPriority w:val="99"/>
    <w:unhideWhenUsed/>
    <w:rsid w:val="00132B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2B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2B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2B9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85E6C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C150EF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1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tex.buchs@hin.ch" TargetMode="External"/><Relationship Id="rId13" Type="http://schemas.openxmlformats.org/officeDocument/2006/relationships/hyperlink" Target="mailto:spitex-sennwald@spitex-hin.ch" TargetMode="External"/><Relationship Id="rId18" Type="http://schemas.openxmlformats.org/officeDocument/2006/relationships/hyperlink" Target="mailto:spitexwartau@hin.ch" TargetMode="External"/><Relationship Id="rId26" Type="http://schemas.openxmlformats.org/officeDocument/2006/relationships/hyperlink" Target="mailto:sarganserland.mitte@spitex-hin.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reni.britt@spitexsarganserland.ch" TargetMode="External"/><Relationship Id="rId7" Type="http://schemas.openxmlformats.org/officeDocument/2006/relationships/hyperlink" Target="http://www.spitex-buchs.ch" TargetMode="External"/><Relationship Id="rId12" Type="http://schemas.openxmlformats.org/officeDocument/2006/relationships/hyperlink" Target="mailto:spitex.sennwald@bluewin.ch" TargetMode="External"/><Relationship Id="rId17" Type="http://schemas.openxmlformats.org/officeDocument/2006/relationships/hyperlink" Target="mailto:spitexwartau@bluewin.ch" TargetMode="External"/><Relationship Id="rId25" Type="http://schemas.openxmlformats.org/officeDocument/2006/relationships/hyperlink" Target="mailto:teamleitung.west@spitexsarganserland.c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pitex-sevelen.ch" TargetMode="External"/><Relationship Id="rId20" Type="http://schemas.openxmlformats.org/officeDocument/2006/relationships/hyperlink" Target="mailto:nfo@spitexsarganserland.ch" TargetMode="External"/><Relationship Id="rId29" Type="http://schemas.openxmlformats.org/officeDocument/2006/relationships/hyperlink" Target="mailto:teamleitung.ost@spitexsarganserland.ch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spitex-buchs.ch" TargetMode="External"/><Relationship Id="rId11" Type="http://schemas.openxmlformats.org/officeDocument/2006/relationships/hyperlink" Target="http://www.spitexgrabsgams.ch" TargetMode="External"/><Relationship Id="rId24" Type="http://schemas.openxmlformats.org/officeDocument/2006/relationships/hyperlink" Target="mailto:sarganserland.west@spitex-hin.ch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spitex-sevelen@hin.ch" TargetMode="External"/><Relationship Id="rId23" Type="http://schemas.openxmlformats.org/officeDocument/2006/relationships/hyperlink" Target="mailto:alice.hobi@spitexsarganserland.ch" TargetMode="External"/><Relationship Id="rId28" Type="http://schemas.openxmlformats.org/officeDocument/2006/relationships/hyperlink" Target="mailto:sarganserland.ost@spitex-hin.ch" TargetMode="External"/><Relationship Id="rId10" Type="http://schemas.openxmlformats.org/officeDocument/2006/relationships/hyperlink" Target="mailto:spitexgrabsgams@spitex-hin.ch" TargetMode="External"/><Relationship Id="rId19" Type="http://schemas.openxmlformats.org/officeDocument/2006/relationships/hyperlink" Target="http://www.spitex-wartau.ch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spitex-grabs-gams.ch" TargetMode="External"/><Relationship Id="rId14" Type="http://schemas.openxmlformats.org/officeDocument/2006/relationships/hyperlink" Target="http://www.spitexsennwald.ch" TargetMode="External"/><Relationship Id="rId22" Type="http://schemas.openxmlformats.org/officeDocument/2006/relationships/hyperlink" Target="http://www.spitexsarganserland.ch" TargetMode="External"/><Relationship Id="rId27" Type="http://schemas.openxmlformats.org/officeDocument/2006/relationships/hyperlink" Target="mailto:teamleitung.mitte@spitexsarganserland.ch" TargetMode="External"/><Relationship Id="rId30" Type="http://schemas.openxmlformats.org/officeDocument/2006/relationships/hyperlink" Target="mailto:lotsendienst@spitexsaganserland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Schneiter</dc:creator>
  <cp:lastModifiedBy>Schneiter</cp:lastModifiedBy>
  <cp:revision>3</cp:revision>
  <cp:lastPrinted>2018-06-20T17:10:00Z</cp:lastPrinted>
  <dcterms:created xsi:type="dcterms:W3CDTF">2018-06-20T17:29:00Z</dcterms:created>
  <dcterms:modified xsi:type="dcterms:W3CDTF">2018-06-20T17:30:00Z</dcterms:modified>
</cp:coreProperties>
</file>